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0CA3" w14:textId="77777777" w:rsidR="00026ABB" w:rsidRDefault="00026ABB" w:rsidP="00026ABB"/>
    <w:p w14:paraId="06F16514" w14:textId="77777777" w:rsidR="00AA0F1D" w:rsidRDefault="00AA0F1D" w:rsidP="00AA0F1D">
      <w:pPr>
        <w:spacing w:line="360" w:lineRule="auto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Gode spørsmål til vanskelige samtaler - </w:t>
      </w:r>
      <w:proofErr w:type="spellStart"/>
      <w:r>
        <w:rPr>
          <w:b/>
          <w:bCs/>
          <w:sz w:val="40"/>
          <w:szCs w:val="40"/>
        </w:rPr>
        <w:t>Coaching</w:t>
      </w:r>
      <w:proofErr w:type="spellEnd"/>
    </w:p>
    <w:p w14:paraId="75BF6503" w14:textId="168A45CB" w:rsidR="00AA0F1D" w:rsidRPr="00F71265" w:rsidRDefault="00AA0F1D" w:rsidP="00AA0F1D">
      <w:pPr>
        <w:spacing w:line="240" w:lineRule="auto"/>
      </w:pPr>
      <w:r w:rsidRPr="00F71265">
        <w:rPr>
          <w:b/>
          <w:bCs/>
          <w:sz w:val="24"/>
          <w:szCs w:val="24"/>
        </w:rPr>
        <w:t>Nåværende situasjon</w:t>
      </w:r>
    </w:p>
    <w:p w14:paraId="4A931F7F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</w:pPr>
      <w:r w:rsidRPr="00F71265">
        <w:t xml:space="preserve">Hvordan </w:t>
      </w:r>
      <w:r>
        <w:t>er det nå?</w:t>
      </w:r>
    </w:p>
    <w:p w14:paraId="092C2B46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</w:pPr>
      <w:r w:rsidRPr="00F71265">
        <w:t>Hva er bra i nåværende situasjon?</w:t>
      </w:r>
    </w:p>
    <w:p w14:paraId="7E84D1A0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</w:pPr>
      <w:r w:rsidRPr="00F71265">
        <w:t>Hva kan bli bedre?</w:t>
      </w:r>
    </w:p>
    <w:p w14:paraId="486AE5FA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</w:pPr>
      <w:r w:rsidRPr="00F71265">
        <w:t xml:space="preserve">Hva er </w:t>
      </w:r>
      <w:r>
        <w:t>utfordringen</w:t>
      </w:r>
      <w:r w:rsidRPr="00F71265">
        <w:t>, mer spesifikt?</w:t>
      </w:r>
    </w:p>
    <w:p w14:paraId="48059597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</w:pPr>
      <w:r w:rsidRPr="00F71265">
        <w:t>Hvordan kan du påvirke situasjonen? I så fall hvem og på hvilken måte</w:t>
      </w:r>
      <w:r>
        <w:t>?</w:t>
      </w:r>
    </w:p>
    <w:p w14:paraId="19489FAB" w14:textId="77777777" w:rsidR="00AA0F1D" w:rsidRDefault="00AA0F1D" w:rsidP="00AA0F1D">
      <w:pPr>
        <w:pStyle w:val="Listeavsnitt"/>
        <w:numPr>
          <w:ilvl w:val="0"/>
          <w:numId w:val="38"/>
        </w:numPr>
        <w:spacing w:line="240" w:lineRule="auto"/>
      </w:pPr>
      <w:r w:rsidRPr="00F71265">
        <w:t>Hva har du gjort hittil for å påvirke situasjonen?</w:t>
      </w:r>
      <w:r>
        <w:br/>
      </w:r>
    </w:p>
    <w:p w14:paraId="1222267C" w14:textId="77777777" w:rsidR="00AA0F1D" w:rsidRPr="00CE6B89" w:rsidRDefault="00AA0F1D" w:rsidP="00AA0F1D">
      <w:pPr>
        <w:spacing w:line="240" w:lineRule="auto"/>
        <w:rPr>
          <w:b/>
          <w:bCs/>
          <w:sz w:val="24"/>
          <w:szCs w:val="24"/>
        </w:rPr>
      </w:pPr>
      <w:r w:rsidRPr="00F71265">
        <w:rPr>
          <w:b/>
          <w:bCs/>
          <w:sz w:val="24"/>
          <w:szCs w:val="24"/>
        </w:rPr>
        <w:t>Ønsket situasjon</w:t>
      </w:r>
    </w:p>
    <w:p w14:paraId="432B21D6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Hva vil du oppnå? Hva vil du ha i stedet?</w:t>
      </w:r>
    </w:p>
    <w:p w14:paraId="68BDF0D2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Hvordan vet du at du har oppnådd ditt resultat?</w:t>
      </w:r>
    </w:p>
    <w:p w14:paraId="59CC9F93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Er dette din egen målsetting?</w:t>
      </w:r>
    </w:p>
    <w:p w14:paraId="1A12AAD6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Når du har oppnådd ditt resultat, hva kommer det til å føre til? Hva gir det deg?</w:t>
      </w:r>
    </w:p>
    <w:p w14:paraId="5930A4D0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Hvordan påvirker ditt resultat andre i ditt liv?</w:t>
      </w:r>
      <w:r>
        <w:rPr>
          <w:sz w:val="24"/>
          <w:szCs w:val="24"/>
        </w:rPr>
        <w:br/>
      </w:r>
    </w:p>
    <w:p w14:paraId="3A2FADEF" w14:textId="77777777" w:rsidR="00AA0F1D" w:rsidRDefault="00AA0F1D" w:rsidP="00AA0F1D">
      <w:pPr>
        <w:spacing w:line="240" w:lineRule="auto"/>
        <w:rPr>
          <w:b/>
          <w:bCs/>
          <w:sz w:val="24"/>
          <w:szCs w:val="24"/>
        </w:rPr>
      </w:pPr>
      <w:r w:rsidRPr="00F71265">
        <w:rPr>
          <w:b/>
          <w:bCs/>
          <w:sz w:val="24"/>
          <w:szCs w:val="24"/>
        </w:rPr>
        <w:t>Hindringer</w:t>
      </w:r>
    </w:p>
    <w:p w14:paraId="523072A7" w14:textId="77777777" w:rsidR="00AA0F1D" w:rsidRPr="00CE6B89" w:rsidRDefault="00AA0F1D" w:rsidP="00AA0F1D">
      <w:pPr>
        <w:pStyle w:val="Listeavsnitt"/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Hva hindrer deg?</w:t>
      </w:r>
    </w:p>
    <w:p w14:paraId="27AB5FCA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 xml:space="preserve">Hvordan hindrer </w:t>
      </w:r>
      <w:r>
        <w:rPr>
          <w:sz w:val="24"/>
          <w:szCs w:val="24"/>
        </w:rPr>
        <w:t xml:space="preserve">dette </w:t>
      </w:r>
      <w:r w:rsidRPr="00F71265">
        <w:rPr>
          <w:sz w:val="24"/>
          <w:szCs w:val="24"/>
        </w:rPr>
        <w:t>deg?</w:t>
      </w:r>
    </w:p>
    <w:p w14:paraId="74868A2B" w14:textId="77777777" w:rsidR="00AA0F1D" w:rsidRPr="00F71265" w:rsidRDefault="00AA0F1D" w:rsidP="00AA0F1D">
      <w:pPr>
        <w:pStyle w:val="Listeavsnitt"/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Er det mulig å nå ditt ønskede mål?</w:t>
      </w:r>
      <w:r>
        <w:rPr>
          <w:sz w:val="24"/>
          <w:szCs w:val="24"/>
        </w:rPr>
        <w:br/>
      </w:r>
    </w:p>
    <w:p w14:paraId="686F7FE4" w14:textId="77777777" w:rsidR="00AA0F1D" w:rsidRPr="00F71265" w:rsidRDefault="00AA0F1D" w:rsidP="00AA0F1D">
      <w:pPr>
        <w:spacing w:line="240" w:lineRule="auto"/>
        <w:rPr>
          <w:b/>
          <w:bCs/>
          <w:sz w:val="24"/>
          <w:szCs w:val="24"/>
        </w:rPr>
      </w:pPr>
      <w:r w:rsidRPr="00F71265">
        <w:rPr>
          <w:b/>
          <w:bCs/>
          <w:sz w:val="24"/>
          <w:szCs w:val="24"/>
        </w:rPr>
        <w:t>Ressurser</w:t>
      </w:r>
    </w:p>
    <w:p w14:paraId="188A39CD" w14:textId="77777777" w:rsidR="00AA0F1D" w:rsidRPr="00F71265" w:rsidRDefault="00AA0F1D" w:rsidP="00A518B2">
      <w:pPr>
        <w:pStyle w:val="Listeavsnitt"/>
        <w:numPr>
          <w:ilvl w:val="0"/>
          <w:numId w:val="42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Hvilke ressurser trengs for å klare forsere hindrene og oppnå ønsket mål?</w:t>
      </w:r>
    </w:p>
    <w:p w14:paraId="09D83D80" w14:textId="77777777" w:rsidR="00AA0F1D" w:rsidRPr="00F71265" w:rsidRDefault="00AA0F1D" w:rsidP="00A518B2">
      <w:pPr>
        <w:pStyle w:val="Listeavsnitt"/>
        <w:numPr>
          <w:ilvl w:val="0"/>
          <w:numId w:val="42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 xml:space="preserve">Hvilke ressurser har du allerede? </w:t>
      </w:r>
      <w:r>
        <w:rPr>
          <w:sz w:val="24"/>
          <w:szCs w:val="24"/>
        </w:rPr>
        <w:t xml:space="preserve"> </w:t>
      </w:r>
    </w:p>
    <w:p w14:paraId="47BC0AAD" w14:textId="77777777" w:rsidR="00AA0F1D" w:rsidRPr="00F71265" w:rsidRDefault="00AA0F1D" w:rsidP="00A518B2">
      <w:pPr>
        <w:pStyle w:val="Listeavsnitt"/>
        <w:numPr>
          <w:ilvl w:val="0"/>
          <w:numId w:val="42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Hvilke andre ressurser behøver du? Hvor får du tak i de ressursene?</w:t>
      </w:r>
    </w:p>
    <w:p w14:paraId="56001599" w14:textId="0DED900C" w:rsidR="00AA0F1D" w:rsidRPr="00AA0F1D" w:rsidRDefault="00AA0F1D" w:rsidP="00A518B2">
      <w:pPr>
        <w:pStyle w:val="Listeavsnitt"/>
        <w:numPr>
          <w:ilvl w:val="0"/>
          <w:numId w:val="42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På en skala fra 1-10. Hvor stor er din motivasjon/din kompetanse/dine muligheter å gjennomføre det som trengs for å oppnå målet?</w:t>
      </w:r>
      <w:r w:rsidR="00A3450C">
        <w:rPr>
          <w:sz w:val="24"/>
          <w:szCs w:val="24"/>
        </w:rPr>
        <w:br/>
      </w:r>
    </w:p>
    <w:p w14:paraId="5C4981AC" w14:textId="77777777" w:rsidR="00AA0F1D" w:rsidRDefault="00AA0F1D" w:rsidP="00AA0F1D">
      <w:pPr>
        <w:spacing w:line="240" w:lineRule="auto"/>
        <w:rPr>
          <w:b/>
          <w:bCs/>
          <w:sz w:val="24"/>
          <w:szCs w:val="24"/>
        </w:rPr>
      </w:pPr>
      <w:r w:rsidRPr="00F71265">
        <w:rPr>
          <w:b/>
          <w:bCs/>
          <w:sz w:val="24"/>
          <w:szCs w:val="24"/>
        </w:rPr>
        <w:t>Agere/handle</w:t>
      </w:r>
    </w:p>
    <w:p w14:paraId="0B007D54" w14:textId="77777777" w:rsidR="00AA0F1D" w:rsidRPr="00A3450C" w:rsidRDefault="00AA0F1D" w:rsidP="00A3450C">
      <w:pPr>
        <w:pStyle w:val="Listeavsnitt"/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A3450C">
        <w:rPr>
          <w:sz w:val="24"/>
          <w:szCs w:val="24"/>
        </w:rPr>
        <w:t>Hva behøver du å gjøre for å komme forbi hindringen og ta deg til det ønskede målet?</w:t>
      </w:r>
    </w:p>
    <w:p w14:paraId="2CD4AAD3" w14:textId="77777777" w:rsidR="00AA0F1D" w:rsidRPr="00A3450C" w:rsidRDefault="00AA0F1D" w:rsidP="00A3450C">
      <w:pPr>
        <w:pStyle w:val="Listeavsnitt"/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A3450C">
        <w:rPr>
          <w:sz w:val="24"/>
          <w:szCs w:val="24"/>
        </w:rPr>
        <w:t>Hvilket steg har du tatt hittil for å nå målet?</w:t>
      </w:r>
    </w:p>
    <w:p w14:paraId="75AA3A0A" w14:textId="77777777" w:rsidR="00AA0F1D" w:rsidRPr="00A3450C" w:rsidRDefault="00AA0F1D" w:rsidP="00A3450C">
      <w:pPr>
        <w:pStyle w:val="Listeavsnitt"/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A3450C">
        <w:rPr>
          <w:sz w:val="24"/>
          <w:szCs w:val="24"/>
        </w:rPr>
        <w:t>Hva skal du begynne med, slutte med, fortsette med for å nå målet?</w:t>
      </w:r>
    </w:p>
    <w:p w14:paraId="1E818639" w14:textId="77777777" w:rsidR="00AA0F1D" w:rsidRPr="00A3450C" w:rsidRDefault="00AA0F1D" w:rsidP="00A3450C">
      <w:pPr>
        <w:pStyle w:val="Listeavsnitt"/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A3450C">
        <w:rPr>
          <w:sz w:val="24"/>
          <w:szCs w:val="24"/>
        </w:rPr>
        <w:t>Hva er det første du skal gjøre for å nå ditt mål? Hvordan gjør du det? Når gjør du det?</w:t>
      </w:r>
    </w:p>
    <w:p w14:paraId="6A070475" w14:textId="77777777" w:rsidR="00AA0F1D" w:rsidRPr="00A3450C" w:rsidRDefault="00AA0F1D" w:rsidP="00A3450C">
      <w:pPr>
        <w:pStyle w:val="Listeavsnitt"/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A3450C">
        <w:rPr>
          <w:sz w:val="24"/>
          <w:szCs w:val="24"/>
        </w:rPr>
        <w:t>Hva er det viktigste du gjør for å nå ditt mål?</w:t>
      </w:r>
      <w:r w:rsidRPr="00A3450C">
        <w:rPr>
          <w:sz w:val="24"/>
          <w:szCs w:val="24"/>
        </w:rPr>
        <w:br/>
      </w:r>
    </w:p>
    <w:p w14:paraId="2A42EED9" w14:textId="77777777" w:rsidR="00AA0F1D" w:rsidRPr="00F71265" w:rsidRDefault="00AA0F1D" w:rsidP="00AA0F1D">
      <w:pPr>
        <w:pStyle w:val="Listeavsnitt"/>
        <w:numPr>
          <w:ilvl w:val="0"/>
          <w:numId w:val="40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Om du visste. Hvordan hadde det gått?</w:t>
      </w:r>
    </w:p>
    <w:p w14:paraId="64D1B559" w14:textId="77777777" w:rsidR="00AA0F1D" w:rsidRPr="00F71265" w:rsidRDefault="00AA0F1D" w:rsidP="00AA0F1D">
      <w:pPr>
        <w:pStyle w:val="Listeavsnitt"/>
        <w:numPr>
          <w:ilvl w:val="0"/>
          <w:numId w:val="40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Om du kunne. Hva hadde du gjort?</w:t>
      </w:r>
    </w:p>
    <w:p w14:paraId="5C271237" w14:textId="77777777" w:rsidR="00AA0F1D" w:rsidRPr="00F71265" w:rsidRDefault="00AA0F1D" w:rsidP="00AA0F1D">
      <w:pPr>
        <w:pStyle w:val="Listeavsnitt"/>
        <w:numPr>
          <w:ilvl w:val="0"/>
          <w:numId w:val="40"/>
        </w:numPr>
        <w:spacing w:line="240" w:lineRule="auto"/>
        <w:rPr>
          <w:sz w:val="24"/>
          <w:szCs w:val="24"/>
        </w:rPr>
      </w:pPr>
      <w:r w:rsidRPr="00F71265">
        <w:rPr>
          <w:sz w:val="24"/>
          <w:szCs w:val="24"/>
        </w:rPr>
        <w:t>Om det gikk. Hvordan hadde du gjort det?</w:t>
      </w:r>
    </w:p>
    <w:p w14:paraId="5349BDCD" w14:textId="77777777" w:rsidR="00026ABB" w:rsidRPr="00AA0F1D" w:rsidRDefault="00026ABB" w:rsidP="00AA0F1D">
      <w:pPr>
        <w:pStyle w:val="Listeavsnitt"/>
        <w:rPr>
          <w:rFonts w:ascii="Calibri" w:hAnsi="Calibri" w:cs="Calibri"/>
        </w:rPr>
      </w:pPr>
    </w:p>
    <w:sectPr w:rsidR="00026ABB" w:rsidRPr="00AA0F1D" w:rsidSect="0002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146A" w14:textId="77777777" w:rsidR="008023D4" w:rsidRDefault="008023D4">
      <w:r>
        <w:separator/>
      </w:r>
    </w:p>
  </w:endnote>
  <w:endnote w:type="continuationSeparator" w:id="0">
    <w:p w14:paraId="5EDD7AF1" w14:textId="77777777" w:rsidR="008023D4" w:rsidRDefault="00802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C182A" w14:textId="77777777" w:rsidR="00114233" w:rsidRDefault="0011423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3C35" w14:textId="77777777" w:rsidR="00114233" w:rsidRDefault="0011423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909EE" w14:textId="77777777" w:rsidR="00114233" w:rsidRDefault="0011423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4787F" w14:textId="77777777" w:rsidR="008023D4" w:rsidRDefault="008023D4">
      <w:r>
        <w:separator/>
      </w:r>
    </w:p>
  </w:footnote>
  <w:footnote w:type="continuationSeparator" w:id="0">
    <w:p w14:paraId="7F52CD86" w14:textId="77777777" w:rsidR="008023D4" w:rsidRDefault="00802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1683B" w14:textId="77777777" w:rsidR="00114233" w:rsidRDefault="0011423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034CA" w14:textId="77777777" w:rsidR="00980B23" w:rsidRDefault="00CD572A">
    <w:pPr>
      <w:pStyle w:val="Topptekst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30C44E2" wp14:editId="08BB450E">
              <wp:simplePos x="0" y="0"/>
              <wp:positionH relativeFrom="column">
                <wp:posOffset>-400050</wp:posOffset>
              </wp:positionH>
              <wp:positionV relativeFrom="paragraph">
                <wp:posOffset>-316865</wp:posOffset>
              </wp:positionV>
              <wp:extent cx="2799080" cy="713740"/>
              <wp:effectExtent l="0" t="0" r="1270" b="3175"/>
              <wp:wrapSquare wrapText="bothSides"/>
              <wp:docPr id="1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9080" cy="713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54F159" w14:textId="77777777" w:rsidR="00B47498" w:rsidRDefault="0011423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F95029" wp14:editId="0F851C13">
                                <wp:extent cx="2616200" cy="377190"/>
                                <wp:effectExtent l="0" t="0" r="0" b="3810"/>
                                <wp:docPr id="2" name="Bild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16200" cy="3771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0C44E2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left:0;text-align:left;margin-left:-31.5pt;margin-top:-24.95pt;width:220.4pt;height:56.2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" stroked="f">
              <v:textbox style="mso-fit-shape-to-text:t">
                <w:txbxContent>
                  <w:p w14:paraId="1354F159" w14:textId="77777777" w:rsidR="00B47498" w:rsidRDefault="00114233">
                    <w:r>
                      <w:rPr>
                        <w:noProof/>
                      </w:rPr>
                      <w:drawing>
                        <wp:inline distT="0" distB="0" distL="0" distR="0" wp14:anchorId="78F95029" wp14:editId="0F851C13">
                          <wp:extent cx="2616200" cy="377190"/>
                          <wp:effectExtent l="0" t="0" r="0" b="3810"/>
                          <wp:docPr id="2" name="Bild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16200" cy="3771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213C" w14:textId="77777777" w:rsidR="00114233" w:rsidRDefault="0011423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E6D88BA4"/>
    <w:lvl w:ilvl="0">
      <w:start w:val="1"/>
      <w:numFmt w:val="bullet"/>
      <w:pStyle w:val="Punktmerke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4DA61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37C632E"/>
    <w:lvl w:ilvl="0">
      <w:start w:val="1"/>
      <w:numFmt w:val="bullet"/>
      <w:pStyle w:val="Punktmerke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D06E342"/>
    <w:lvl w:ilvl="0">
      <w:start w:val="1"/>
      <w:numFmt w:val="bullet"/>
      <w:pStyle w:val="Punktmerke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7D369EF"/>
    <w:multiLevelType w:val="hybridMultilevel"/>
    <w:tmpl w:val="7826E626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93A25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2B6B33"/>
    <w:multiLevelType w:val="hybridMultilevel"/>
    <w:tmpl w:val="B04001F6"/>
    <w:lvl w:ilvl="0" w:tplc="9D123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CCC71A">
      <w:start w:val="112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265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CE9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F0C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7078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3CE1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6C67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104A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0AB19BB"/>
    <w:multiLevelType w:val="hybridMultilevel"/>
    <w:tmpl w:val="95767A90"/>
    <w:lvl w:ilvl="0" w:tplc="678246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58ED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2A49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F0BB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CAD0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7426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A8CB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AEE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9CBC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3ED23EA"/>
    <w:multiLevelType w:val="hybridMultilevel"/>
    <w:tmpl w:val="09EA95F4"/>
    <w:lvl w:ilvl="0" w:tplc="5748F9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999C92C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E41243B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5F26A3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E30CD29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0EC63B7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B52576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2D26E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FAFC4E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8" w15:restartNumberingAfterBreak="0">
    <w:nsid w:val="14AA7CB8"/>
    <w:multiLevelType w:val="hybridMultilevel"/>
    <w:tmpl w:val="EED610F0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442B10"/>
    <w:multiLevelType w:val="hybridMultilevel"/>
    <w:tmpl w:val="8D5C92B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04EB3"/>
    <w:multiLevelType w:val="hybridMultilevel"/>
    <w:tmpl w:val="94FE417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94A6A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459C5"/>
    <w:multiLevelType w:val="hybridMultilevel"/>
    <w:tmpl w:val="2E54C63E"/>
    <w:lvl w:ilvl="0" w:tplc="65D62652">
      <w:numFmt w:val="bullet"/>
      <w:lvlText w:val="•"/>
      <w:lvlJc w:val="left"/>
      <w:pPr>
        <w:ind w:left="1425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D55235"/>
    <w:multiLevelType w:val="hybridMultilevel"/>
    <w:tmpl w:val="E6A4BD8A"/>
    <w:lvl w:ilvl="0" w:tplc="008EA3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08F7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5E1B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1CDE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3CDF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2EF9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D0BD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D63F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AE3F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4760DF2"/>
    <w:multiLevelType w:val="hybridMultilevel"/>
    <w:tmpl w:val="66703502"/>
    <w:lvl w:ilvl="0" w:tplc="DBE46E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D869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DAEB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7CB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9238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40DB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A6AC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86CB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0228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649763C"/>
    <w:multiLevelType w:val="hybridMultilevel"/>
    <w:tmpl w:val="64105734"/>
    <w:lvl w:ilvl="0" w:tplc="65D62652">
      <w:numFmt w:val="bullet"/>
      <w:lvlText w:val="•"/>
      <w:lvlJc w:val="left"/>
      <w:pPr>
        <w:ind w:left="1773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85619FB"/>
    <w:multiLevelType w:val="hybridMultilevel"/>
    <w:tmpl w:val="D7E62F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04A16"/>
    <w:multiLevelType w:val="hybridMultilevel"/>
    <w:tmpl w:val="EDF42E8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E7221"/>
    <w:multiLevelType w:val="hybridMultilevel"/>
    <w:tmpl w:val="3C8C273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39732C"/>
    <w:multiLevelType w:val="hybridMultilevel"/>
    <w:tmpl w:val="5FBC053C"/>
    <w:lvl w:ilvl="0" w:tplc="230A80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5625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A864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20CD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B460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48FE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7CAE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9824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E643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333237FA"/>
    <w:multiLevelType w:val="hybridMultilevel"/>
    <w:tmpl w:val="4E26572C"/>
    <w:lvl w:ilvl="0" w:tplc="CE2E57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F0A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465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6E92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2664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0688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8491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A0B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BE8F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35EA1CCC"/>
    <w:multiLevelType w:val="hybridMultilevel"/>
    <w:tmpl w:val="F8708B86"/>
    <w:lvl w:ilvl="0" w:tplc="65D6265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C7701E"/>
    <w:multiLevelType w:val="hybridMultilevel"/>
    <w:tmpl w:val="627ED388"/>
    <w:lvl w:ilvl="0" w:tplc="26F293B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6F7BF9"/>
    <w:multiLevelType w:val="hybridMultilevel"/>
    <w:tmpl w:val="94FE417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C2828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C5E41"/>
    <w:multiLevelType w:val="hybridMultilevel"/>
    <w:tmpl w:val="567C67C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824A76"/>
    <w:multiLevelType w:val="hybridMultilevel"/>
    <w:tmpl w:val="8654EE98"/>
    <w:lvl w:ilvl="0" w:tplc="F8160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56FE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925E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26F0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36AF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9C15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3AF6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8E86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2857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DE751DC"/>
    <w:multiLevelType w:val="hybridMultilevel"/>
    <w:tmpl w:val="2B18B29C"/>
    <w:lvl w:ilvl="0" w:tplc="65D62652">
      <w:numFmt w:val="bullet"/>
      <w:lvlText w:val="•"/>
      <w:lvlJc w:val="left"/>
      <w:pPr>
        <w:ind w:left="1413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8B6F36"/>
    <w:multiLevelType w:val="hybridMultilevel"/>
    <w:tmpl w:val="94FE417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224B56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02D2B"/>
    <w:multiLevelType w:val="hybridMultilevel"/>
    <w:tmpl w:val="2C8676F8"/>
    <w:lvl w:ilvl="0" w:tplc="26F293B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B0295"/>
    <w:multiLevelType w:val="hybridMultilevel"/>
    <w:tmpl w:val="659C84C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6262D"/>
    <w:multiLevelType w:val="hybridMultilevel"/>
    <w:tmpl w:val="1FB84B30"/>
    <w:lvl w:ilvl="0" w:tplc="26F293BC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15AEE"/>
    <w:multiLevelType w:val="hybridMultilevel"/>
    <w:tmpl w:val="A29E3450"/>
    <w:lvl w:ilvl="0" w:tplc="0FDA5E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45634"/>
    <w:multiLevelType w:val="hybridMultilevel"/>
    <w:tmpl w:val="C1B854B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9827BB5"/>
    <w:multiLevelType w:val="hybridMultilevel"/>
    <w:tmpl w:val="42426EC0"/>
    <w:lvl w:ilvl="0" w:tplc="65D6265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1E406C"/>
    <w:multiLevelType w:val="hybridMultilevel"/>
    <w:tmpl w:val="451234C8"/>
    <w:lvl w:ilvl="0" w:tplc="3D38F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0E90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F654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A25E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2614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E066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8AFF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F8E7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AEA9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6E6D1D83"/>
    <w:multiLevelType w:val="hybridMultilevel"/>
    <w:tmpl w:val="90CA0CB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BF4B3B"/>
    <w:multiLevelType w:val="hybridMultilevel"/>
    <w:tmpl w:val="94FE417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AE7731"/>
    <w:multiLevelType w:val="hybridMultilevel"/>
    <w:tmpl w:val="EED610F0"/>
    <w:lvl w:ilvl="0" w:tplc="26F293BC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A4E67"/>
    <w:multiLevelType w:val="hybridMultilevel"/>
    <w:tmpl w:val="1A129A42"/>
    <w:lvl w:ilvl="0" w:tplc="65D62652">
      <w:numFmt w:val="bullet"/>
      <w:lvlText w:val="•"/>
      <w:lvlJc w:val="left"/>
      <w:pPr>
        <w:ind w:left="1773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54B10A3"/>
    <w:multiLevelType w:val="hybridMultilevel"/>
    <w:tmpl w:val="F6D2912E"/>
    <w:lvl w:ilvl="0" w:tplc="65D6265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1F"/>
    <w:multiLevelType w:val="hybridMultilevel"/>
    <w:tmpl w:val="770455F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80666C"/>
    <w:multiLevelType w:val="hybridMultilevel"/>
    <w:tmpl w:val="A1A233B6"/>
    <w:lvl w:ilvl="0" w:tplc="D93A25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D93A25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BD703C"/>
    <w:multiLevelType w:val="hybridMultilevel"/>
    <w:tmpl w:val="E5860498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BE7C62"/>
    <w:multiLevelType w:val="hybridMultilevel"/>
    <w:tmpl w:val="216806CA"/>
    <w:lvl w:ilvl="0" w:tplc="0414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3" w15:restartNumberingAfterBreak="0">
    <w:nsid w:val="7A237249"/>
    <w:multiLevelType w:val="hybridMultilevel"/>
    <w:tmpl w:val="94FE417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3AB7E8">
      <w:start w:val="1"/>
      <w:numFmt w:val="bullet"/>
      <w:lvlText w:val=""/>
      <w:lvlJc w:val="left"/>
      <w:pPr>
        <w:tabs>
          <w:tab w:val="num" w:pos="720"/>
        </w:tabs>
        <w:ind w:left="720" w:hanging="601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F0D10"/>
    <w:multiLevelType w:val="hybridMultilevel"/>
    <w:tmpl w:val="8932EA3C"/>
    <w:lvl w:ilvl="0" w:tplc="98940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9E67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8CFA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E6C1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2C93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E663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844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68C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00EF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63445162">
    <w:abstractNumId w:val="16"/>
  </w:num>
  <w:num w:numId="2" w16cid:durableId="1458183667">
    <w:abstractNumId w:val="42"/>
  </w:num>
  <w:num w:numId="3" w16cid:durableId="2091461380">
    <w:abstractNumId w:val="35"/>
  </w:num>
  <w:num w:numId="4" w16cid:durableId="759452904">
    <w:abstractNumId w:val="29"/>
  </w:num>
  <w:num w:numId="5" w16cid:durableId="477767418">
    <w:abstractNumId w:val="36"/>
  </w:num>
  <w:num w:numId="6" w16cid:durableId="1907522698">
    <w:abstractNumId w:val="8"/>
  </w:num>
  <w:num w:numId="7" w16cid:durableId="1480728759">
    <w:abstractNumId w:val="43"/>
  </w:num>
  <w:num w:numId="8" w16cid:durableId="335151568">
    <w:abstractNumId w:val="26"/>
  </w:num>
  <w:num w:numId="9" w16cid:durableId="1241980963">
    <w:abstractNumId w:val="22"/>
  </w:num>
  <w:num w:numId="10" w16cid:durableId="1171796007">
    <w:abstractNumId w:val="10"/>
  </w:num>
  <w:num w:numId="11" w16cid:durableId="1067613230">
    <w:abstractNumId w:val="3"/>
  </w:num>
  <w:num w:numId="12" w16cid:durableId="1702895951">
    <w:abstractNumId w:val="2"/>
  </w:num>
  <w:num w:numId="13" w16cid:durableId="1535773510">
    <w:abstractNumId w:val="1"/>
  </w:num>
  <w:num w:numId="14" w16cid:durableId="264776086">
    <w:abstractNumId w:val="0"/>
  </w:num>
  <w:num w:numId="15" w16cid:durableId="272784011">
    <w:abstractNumId w:val="27"/>
  </w:num>
  <w:num w:numId="16" w16cid:durableId="97602381">
    <w:abstractNumId w:val="21"/>
  </w:num>
  <w:num w:numId="17" w16cid:durableId="710150005">
    <w:abstractNumId w:val="30"/>
  </w:num>
  <w:num w:numId="18" w16cid:durableId="215824186">
    <w:abstractNumId w:val="41"/>
  </w:num>
  <w:num w:numId="19" w16cid:durableId="1654794892">
    <w:abstractNumId w:val="40"/>
  </w:num>
  <w:num w:numId="20" w16cid:durableId="1970816623">
    <w:abstractNumId w:val="9"/>
  </w:num>
  <w:num w:numId="21" w16cid:durableId="472412863">
    <w:abstractNumId w:val="39"/>
  </w:num>
  <w:num w:numId="22" w16cid:durableId="559512800">
    <w:abstractNumId w:val="34"/>
  </w:num>
  <w:num w:numId="23" w16cid:durableId="2027293060">
    <w:abstractNumId w:val="31"/>
  </w:num>
  <w:num w:numId="24" w16cid:durableId="919143277">
    <w:abstractNumId w:val="4"/>
  </w:num>
  <w:num w:numId="25" w16cid:durableId="1718580355">
    <w:abstractNumId w:val="17"/>
  </w:num>
  <w:num w:numId="26" w16cid:durableId="1736900992">
    <w:abstractNumId w:val="23"/>
  </w:num>
  <w:num w:numId="27" w16cid:durableId="1733039950">
    <w:abstractNumId w:val="5"/>
  </w:num>
  <w:num w:numId="28" w16cid:durableId="1022709744">
    <w:abstractNumId w:val="19"/>
  </w:num>
  <w:num w:numId="29" w16cid:durableId="1717394360">
    <w:abstractNumId w:val="33"/>
  </w:num>
  <w:num w:numId="30" w16cid:durableId="1811633527">
    <w:abstractNumId w:val="24"/>
  </w:num>
  <w:num w:numId="31" w16cid:durableId="832841359">
    <w:abstractNumId w:val="7"/>
  </w:num>
  <w:num w:numId="32" w16cid:durableId="755244768">
    <w:abstractNumId w:val="6"/>
  </w:num>
  <w:num w:numId="33" w16cid:durableId="2115132032">
    <w:abstractNumId w:val="18"/>
  </w:num>
  <w:num w:numId="34" w16cid:durableId="387806271">
    <w:abstractNumId w:val="13"/>
  </w:num>
  <w:num w:numId="35" w16cid:durableId="1963724819">
    <w:abstractNumId w:val="12"/>
  </w:num>
  <w:num w:numId="36" w16cid:durableId="1503425019">
    <w:abstractNumId w:val="44"/>
  </w:num>
  <w:num w:numId="37" w16cid:durableId="1513565982">
    <w:abstractNumId w:val="25"/>
  </w:num>
  <w:num w:numId="38" w16cid:durableId="1092354228">
    <w:abstractNumId w:val="38"/>
  </w:num>
  <w:num w:numId="39" w16cid:durableId="658002504">
    <w:abstractNumId w:val="11"/>
  </w:num>
  <w:num w:numId="40" w16cid:durableId="1730762286">
    <w:abstractNumId w:val="28"/>
  </w:num>
  <w:num w:numId="41" w16cid:durableId="1855074864">
    <w:abstractNumId w:val="15"/>
  </w:num>
  <w:num w:numId="42" w16cid:durableId="1598708422">
    <w:abstractNumId w:val="20"/>
  </w:num>
  <w:num w:numId="43" w16cid:durableId="441341401">
    <w:abstractNumId w:val="14"/>
  </w:num>
  <w:num w:numId="44" w16cid:durableId="967854798">
    <w:abstractNumId w:val="37"/>
  </w:num>
  <w:num w:numId="45" w16cid:durableId="18692912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1D"/>
    <w:rsid w:val="00006A4E"/>
    <w:rsid w:val="00007C80"/>
    <w:rsid w:val="00026ABB"/>
    <w:rsid w:val="00034498"/>
    <w:rsid w:val="00041D73"/>
    <w:rsid w:val="0004349A"/>
    <w:rsid w:val="0007080A"/>
    <w:rsid w:val="00077002"/>
    <w:rsid w:val="00095572"/>
    <w:rsid w:val="000A24EC"/>
    <w:rsid w:val="000B0DC9"/>
    <w:rsid w:val="000B1C31"/>
    <w:rsid w:val="000C18C5"/>
    <w:rsid w:val="000C4A20"/>
    <w:rsid w:val="000D3727"/>
    <w:rsid w:val="000D4B77"/>
    <w:rsid w:val="000E451D"/>
    <w:rsid w:val="000E6275"/>
    <w:rsid w:val="000E6A60"/>
    <w:rsid w:val="000F08A9"/>
    <w:rsid w:val="001136BE"/>
    <w:rsid w:val="00114233"/>
    <w:rsid w:val="00115678"/>
    <w:rsid w:val="001160C5"/>
    <w:rsid w:val="0014053F"/>
    <w:rsid w:val="001617B4"/>
    <w:rsid w:val="00173142"/>
    <w:rsid w:val="00176142"/>
    <w:rsid w:val="00185A09"/>
    <w:rsid w:val="001924E8"/>
    <w:rsid w:val="00193C0E"/>
    <w:rsid w:val="00196A23"/>
    <w:rsid w:val="001A60DB"/>
    <w:rsid w:val="001B2F15"/>
    <w:rsid w:val="001C23FE"/>
    <w:rsid w:val="001C3F6F"/>
    <w:rsid w:val="001E011E"/>
    <w:rsid w:val="001F0DCA"/>
    <w:rsid w:val="00203155"/>
    <w:rsid w:val="00211BF7"/>
    <w:rsid w:val="0021571B"/>
    <w:rsid w:val="00220389"/>
    <w:rsid w:val="0023159E"/>
    <w:rsid w:val="00231B89"/>
    <w:rsid w:val="00251D34"/>
    <w:rsid w:val="00255D6D"/>
    <w:rsid w:val="00265130"/>
    <w:rsid w:val="00270AE9"/>
    <w:rsid w:val="00271941"/>
    <w:rsid w:val="002901C0"/>
    <w:rsid w:val="002916E9"/>
    <w:rsid w:val="00293E17"/>
    <w:rsid w:val="00295A02"/>
    <w:rsid w:val="00295F37"/>
    <w:rsid w:val="00296A6A"/>
    <w:rsid w:val="002A0148"/>
    <w:rsid w:val="002A2244"/>
    <w:rsid w:val="002A63BC"/>
    <w:rsid w:val="002B6317"/>
    <w:rsid w:val="002D0859"/>
    <w:rsid w:val="002D1350"/>
    <w:rsid w:val="002D1988"/>
    <w:rsid w:val="002D3982"/>
    <w:rsid w:val="002D5E5E"/>
    <w:rsid w:val="002E4962"/>
    <w:rsid w:val="002F274D"/>
    <w:rsid w:val="002F4A54"/>
    <w:rsid w:val="0031517C"/>
    <w:rsid w:val="003273C6"/>
    <w:rsid w:val="00330674"/>
    <w:rsid w:val="003321BA"/>
    <w:rsid w:val="0033349A"/>
    <w:rsid w:val="00333CC7"/>
    <w:rsid w:val="0033709D"/>
    <w:rsid w:val="00364E5D"/>
    <w:rsid w:val="00377E92"/>
    <w:rsid w:val="0039112B"/>
    <w:rsid w:val="0039669A"/>
    <w:rsid w:val="003C3631"/>
    <w:rsid w:val="003C6A95"/>
    <w:rsid w:val="00411023"/>
    <w:rsid w:val="004159DD"/>
    <w:rsid w:val="00420D7F"/>
    <w:rsid w:val="00431426"/>
    <w:rsid w:val="0044638F"/>
    <w:rsid w:val="00447D6E"/>
    <w:rsid w:val="004616EA"/>
    <w:rsid w:val="00464FDB"/>
    <w:rsid w:val="0047199B"/>
    <w:rsid w:val="0048352B"/>
    <w:rsid w:val="00492CE8"/>
    <w:rsid w:val="004B1573"/>
    <w:rsid w:val="004B1DC7"/>
    <w:rsid w:val="004B49F9"/>
    <w:rsid w:val="004B64C0"/>
    <w:rsid w:val="004C518C"/>
    <w:rsid w:val="004E22A0"/>
    <w:rsid w:val="004E770A"/>
    <w:rsid w:val="00504D0E"/>
    <w:rsid w:val="00510AD8"/>
    <w:rsid w:val="00525892"/>
    <w:rsid w:val="00534D15"/>
    <w:rsid w:val="00565855"/>
    <w:rsid w:val="00575128"/>
    <w:rsid w:val="00576349"/>
    <w:rsid w:val="00581CB8"/>
    <w:rsid w:val="005A0371"/>
    <w:rsid w:val="005A2528"/>
    <w:rsid w:val="005A6AC0"/>
    <w:rsid w:val="005A773C"/>
    <w:rsid w:val="005B132F"/>
    <w:rsid w:val="005B2EFD"/>
    <w:rsid w:val="005C4535"/>
    <w:rsid w:val="005D0BBA"/>
    <w:rsid w:val="005D5F2B"/>
    <w:rsid w:val="00603EF2"/>
    <w:rsid w:val="0063048F"/>
    <w:rsid w:val="006337C7"/>
    <w:rsid w:val="00637221"/>
    <w:rsid w:val="00640196"/>
    <w:rsid w:val="00640613"/>
    <w:rsid w:val="0066057D"/>
    <w:rsid w:val="00667E67"/>
    <w:rsid w:val="00672672"/>
    <w:rsid w:val="006737B2"/>
    <w:rsid w:val="00675890"/>
    <w:rsid w:val="006821A8"/>
    <w:rsid w:val="006965FF"/>
    <w:rsid w:val="006A575A"/>
    <w:rsid w:val="006B0053"/>
    <w:rsid w:val="006C0DBE"/>
    <w:rsid w:val="006C1C65"/>
    <w:rsid w:val="006C4459"/>
    <w:rsid w:val="006D5A8A"/>
    <w:rsid w:val="006D7B60"/>
    <w:rsid w:val="006E277A"/>
    <w:rsid w:val="006E3721"/>
    <w:rsid w:val="006E69F0"/>
    <w:rsid w:val="006F72CB"/>
    <w:rsid w:val="0070455C"/>
    <w:rsid w:val="00717791"/>
    <w:rsid w:val="0072238C"/>
    <w:rsid w:val="00732DA0"/>
    <w:rsid w:val="00735B72"/>
    <w:rsid w:val="00743096"/>
    <w:rsid w:val="007533B7"/>
    <w:rsid w:val="0075396A"/>
    <w:rsid w:val="00765432"/>
    <w:rsid w:val="00771BA8"/>
    <w:rsid w:val="007A25E0"/>
    <w:rsid w:val="007B2C2F"/>
    <w:rsid w:val="007B5A0A"/>
    <w:rsid w:val="007C1695"/>
    <w:rsid w:val="007D5854"/>
    <w:rsid w:val="007E172E"/>
    <w:rsid w:val="007E31FE"/>
    <w:rsid w:val="007E6EF0"/>
    <w:rsid w:val="007E7807"/>
    <w:rsid w:val="007F2052"/>
    <w:rsid w:val="007F2802"/>
    <w:rsid w:val="007F5882"/>
    <w:rsid w:val="007F61FD"/>
    <w:rsid w:val="008023D4"/>
    <w:rsid w:val="0081715E"/>
    <w:rsid w:val="00817F6C"/>
    <w:rsid w:val="008347EC"/>
    <w:rsid w:val="00834AEF"/>
    <w:rsid w:val="008565C3"/>
    <w:rsid w:val="00867436"/>
    <w:rsid w:val="00870BE4"/>
    <w:rsid w:val="00881B78"/>
    <w:rsid w:val="0088787D"/>
    <w:rsid w:val="00891CE7"/>
    <w:rsid w:val="0089652B"/>
    <w:rsid w:val="008A153C"/>
    <w:rsid w:val="008A4501"/>
    <w:rsid w:val="008A6854"/>
    <w:rsid w:val="008B6707"/>
    <w:rsid w:val="008B753E"/>
    <w:rsid w:val="008C06A3"/>
    <w:rsid w:val="008C162B"/>
    <w:rsid w:val="008C362E"/>
    <w:rsid w:val="008D251D"/>
    <w:rsid w:val="008D6164"/>
    <w:rsid w:val="008F48AE"/>
    <w:rsid w:val="00902F66"/>
    <w:rsid w:val="009143A4"/>
    <w:rsid w:val="00934D7F"/>
    <w:rsid w:val="00942D9E"/>
    <w:rsid w:val="00947472"/>
    <w:rsid w:val="00950DDE"/>
    <w:rsid w:val="00980B23"/>
    <w:rsid w:val="0098234D"/>
    <w:rsid w:val="009A4E9F"/>
    <w:rsid w:val="009A7AFA"/>
    <w:rsid w:val="009C2C63"/>
    <w:rsid w:val="009C2FEC"/>
    <w:rsid w:val="009C45CF"/>
    <w:rsid w:val="009E08CE"/>
    <w:rsid w:val="009E7494"/>
    <w:rsid w:val="009E7BC4"/>
    <w:rsid w:val="00A0772A"/>
    <w:rsid w:val="00A10B5D"/>
    <w:rsid w:val="00A123BB"/>
    <w:rsid w:val="00A23A11"/>
    <w:rsid w:val="00A333EB"/>
    <w:rsid w:val="00A3450C"/>
    <w:rsid w:val="00A34943"/>
    <w:rsid w:val="00A44B72"/>
    <w:rsid w:val="00A45DA2"/>
    <w:rsid w:val="00A4627C"/>
    <w:rsid w:val="00A518B2"/>
    <w:rsid w:val="00A5499B"/>
    <w:rsid w:val="00A72516"/>
    <w:rsid w:val="00A8267D"/>
    <w:rsid w:val="00A82DB1"/>
    <w:rsid w:val="00AA0C3B"/>
    <w:rsid w:val="00AA0F1D"/>
    <w:rsid w:val="00AB01F3"/>
    <w:rsid w:val="00AB5ECA"/>
    <w:rsid w:val="00AC4731"/>
    <w:rsid w:val="00AD03A3"/>
    <w:rsid w:val="00AD3A3D"/>
    <w:rsid w:val="00B02AE6"/>
    <w:rsid w:val="00B05B13"/>
    <w:rsid w:val="00B1132A"/>
    <w:rsid w:val="00B21E80"/>
    <w:rsid w:val="00B226E8"/>
    <w:rsid w:val="00B47498"/>
    <w:rsid w:val="00B54D62"/>
    <w:rsid w:val="00B5574A"/>
    <w:rsid w:val="00B72C26"/>
    <w:rsid w:val="00B76FCE"/>
    <w:rsid w:val="00BA3006"/>
    <w:rsid w:val="00BA3048"/>
    <w:rsid w:val="00BB137A"/>
    <w:rsid w:val="00BB1FAB"/>
    <w:rsid w:val="00BB33B3"/>
    <w:rsid w:val="00BB38C6"/>
    <w:rsid w:val="00BC5396"/>
    <w:rsid w:val="00BE1661"/>
    <w:rsid w:val="00BF10E9"/>
    <w:rsid w:val="00BF43F9"/>
    <w:rsid w:val="00C003C4"/>
    <w:rsid w:val="00C04405"/>
    <w:rsid w:val="00C14481"/>
    <w:rsid w:val="00C439BC"/>
    <w:rsid w:val="00C60448"/>
    <w:rsid w:val="00C73969"/>
    <w:rsid w:val="00C859F3"/>
    <w:rsid w:val="00C87EE8"/>
    <w:rsid w:val="00C935EB"/>
    <w:rsid w:val="00CA12F2"/>
    <w:rsid w:val="00CA287C"/>
    <w:rsid w:val="00CA2E92"/>
    <w:rsid w:val="00CB175A"/>
    <w:rsid w:val="00CD572A"/>
    <w:rsid w:val="00CF322D"/>
    <w:rsid w:val="00CF3D44"/>
    <w:rsid w:val="00D07909"/>
    <w:rsid w:val="00D31978"/>
    <w:rsid w:val="00D645EA"/>
    <w:rsid w:val="00D7095E"/>
    <w:rsid w:val="00D7725E"/>
    <w:rsid w:val="00D81D24"/>
    <w:rsid w:val="00D82E19"/>
    <w:rsid w:val="00D90F5C"/>
    <w:rsid w:val="00D9293A"/>
    <w:rsid w:val="00D94EA2"/>
    <w:rsid w:val="00D96761"/>
    <w:rsid w:val="00DA0E28"/>
    <w:rsid w:val="00DA7F5D"/>
    <w:rsid w:val="00DB6384"/>
    <w:rsid w:val="00DC56CF"/>
    <w:rsid w:val="00DC7DC9"/>
    <w:rsid w:val="00DC7DDC"/>
    <w:rsid w:val="00DC7F15"/>
    <w:rsid w:val="00DD122D"/>
    <w:rsid w:val="00DF16E5"/>
    <w:rsid w:val="00DF5767"/>
    <w:rsid w:val="00DF6833"/>
    <w:rsid w:val="00DF7CB8"/>
    <w:rsid w:val="00E01EC7"/>
    <w:rsid w:val="00E11F46"/>
    <w:rsid w:val="00E14193"/>
    <w:rsid w:val="00E2325F"/>
    <w:rsid w:val="00E27D4B"/>
    <w:rsid w:val="00E32D35"/>
    <w:rsid w:val="00E44D0C"/>
    <w:rsid w:val="00E50A0E"/>
    <w:rsid w:val="00E57070"/>
    <w:rsid w:val="00E679B6"/>
    <w:rsid w:val="00E705C2"/>
    <w:rsid w:val="00E73C50"/>
    <w:rsid w:val="00E7627E"/>
    <w:rsid w:val="00E85025"/>
    <w:rsid w:val="00E923AA"/>
    <w:rsid w:val="00E94F7F"/>
    <w:rsid w:val="00EC60E3"/>
    <w:rsid w:val="00EC6F37"/>
    <w:rsid w:val="00F07251"/>
    <w:rsid w:val="00F0792B"/>
    <w:rsid w:val="00F12C96"/>
    <w:rsid w:val="00F13316"/>
    <w:rsid w:val="00F204FF"/>
    <w:rsid w:val="00F2456D"/>
    <w:rsid w:val="00F26947"/>
    <w:rsid w:val="00F26E05"/>
    <w:rsid w:val="00F514AB"/>
    <w:rsid w:val="00F554ED"/>
    <w:rsid w:val="00F66416"/>
    <w:rsid w:val="00F66EAD"/>
    <w:rsid w:val="00F84519"/>
    <w:rsid w:val="00F972B3"/>
    <w:rsid w:val="00FA052A"/>
    <w:rsid w:val="00FA0C2A"/>
    <w:rsid w:val="00FA4BF0"/>
    <w:rsid w:val="00FA797D"/>
    <w:rsid w:val="00FB2195"/>
    <w:rsid w:val="00FC051B"/>
    <w:rsid w:val="00FE4385"/>
    <w:rsid w:val="00FE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6A6A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0F1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Overskrift2">
    <w:name w:val="heading 2"/>
    <w:basedOn w:val="Normal"/>
    <w:next w:val="Normal"/>
    <w:autoRedefine/>
    <w:qFormat/>
    <w:pPr>
      <w:keepNext/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Overskrift3">
    <w:name w:val="heading 3"/>
    <w:basedOn w:val="Normal"/>
    <w:next w:val="Normal"/>
    <w:autoRedefine/>
    <w:qFormat/>
    <w:pPr>
      <w:keepNext/>
      <w:spacing w:before="240" w:after="60"/>
      <w:outlineLvl w:val="2"/>
    </w:pPr>
    <w:rPr>
      <w:b/>
      <w:szCs w:val="20"/>
    </w:rPr>
  </w:style>
  <w:style w:type="paragraph" w:styleId="Overskrift5">
    <w:name w:val="heading 5"/>
    <w:basedOn w:val="Normal"/>
    <w:next w:val="Normal"/>
    <w:qFormat/>
    <w:rsid w:val="009C4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allitabell">
    <w:name w:val="tall_i_tabell"/>
    <w:basedOn w:val="Normal"/>
    <w:semiHidden/>
    <w:rPr>
      <w:rFonts w:ascii="Tahoma" w:hAnsi="Tahoma" w:cs="Tahoma"/>
      <w:szCs w:val="16"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Liste">
    <w:name w:val="List"/>
    <w:basedOn w:val="Normal"/>
    <w:pPr>
      <w:ind w:left="283" w:hanging="283"/>
    </w:pPr>
  </w:style>
  <w:style w:type="paragraph" w:customStyle="1" w:styleId="Punktmerketliste2">
    <w:name w:val="Punktmerket liste 2"/>
    <w:basedOn w:val="Normal"/>
    <w:autoRedefine/>
    <w:pPr>
      <w:numPr>
        <w:numId w:val="11"/>
      </w:numPr>
    </w:pPr>
  </w:style>
  <w:style w:type="paragraph" w:customStyle="1" w:styleId="Punktmerketliste3">
    <w:name w:val="Punktmerket liste 3"/>
    <w:basedOn w:val="Normal"/>
    <w:autoRedefine/>
    <w:pPr>
      <w:numPr>
        <w:numId w:val="12"/>
      </w:numPr>
    </w:pPr>
  </w:style>
  <w:style w:type="paragraph" w:customStyle="1" w:styleId="Punktmerketliste4">
    <w:name w:val="Punktmerket liste 4"/>
    <w:basedOn w:val="Normal"/>
    <w:autoRedefine/>
    <w:rsid w:val="00492CE8"/>
    <w:pPr>
      <w:ind w:left="34"/>
    </w:pPr>
  </w:style>
  <w:style w:type="paragraph" w:customStyle="1" w:styleId="Punktmerketliste5">
    <w:name w:val="Punktmerket liste 5"/>
    <w:basedOn w:val="Normal"/>
    <w:autoRedefine/>
    <w:pPr>
      <w:numPr>
        <w:numId w:val="14"/>
      </w:numPr>
    </w:pPr>
  </w:style>
  <w:style w:type="paragraph" w:styleId="Brdtekst">
    <w:name w:val="Body Text"/>
    <w:basedOn w:val="Normal"/>
    <w:link w:val="BrdtekstTegn"/>
    <w:pPr>
      <w:spacing w:after="120"/>
    </w:pPr>
  </w:style>
  <w:style w:type="paragraph" w:styleId="Blokktekst">
    <w:name w:val="Block Text"/>
    <w:basedOn w:val="Normal"/>
    <w:pPr>
      <w:spacing w:after="120"/>
      <w:ind w:left="1440" w:right="1440"/>
    </w:pPr>
    <w:rPr>
      <w:rFonts w:ascii="NewCenturySchlbk" w:hAnsi="NewCenturySchlbk"/>
      <w:szCs w:val="20"/>
    </w:rPr>
  </w:style>
  <w:style w:type="character" w:customStyle="1" w:styleId="konomitjenesteseksjonen">
    <w:name w:val="Økonomitjenesteseksjonen"/>
    <w:semiHidden/>
    <w:rPr>
      <w:rFonts w:ascii="Arial" w:hAnsi="Arial" w:cs="Arial"/>
      <w:color w:val="auto"/>
      <w:sz w:val="20"/>
      <w:szCs w:val="20"/>
    </w:rPr>
  </w:style>
  <w:style w:type="paragraph" w:styleId="Bobletekst">
    <w:name w:val="Balloon Text"/>
    <w:basedOn w:val="Normal"/>
    <w:semiHidden/>
    <w:rsid w:val="00E7627E"/>
    <w:rPr>
      <w:rFonts w:ascii="Tahoma" w:hAnsi="Tahoma"/>
      <w:sz w:val="16"/>
      <w:szCs w:val="16"/>
    </w:rPr>
  </w:style>
  <w:style w:type="character" w:customStyle="1" w:styleId="BrdtekstTegn">
    <w:name w:val="Brødtekst Tegn"/>
    <w:link w:val="Brdtekst"/>
    <w:rsid w:val="00492CE8"/>
    <w:rPr>
      <w:sz w:val="24"/>
      <w:szCs w:val="24"/>
    </w:rPr>
  </w:style>
  <w:style w:type="character" w:customStyle="1" w:styleId="TopptekstTegn">
    <w:name w:val="Topptekst Tegn"/>
    <w:link w:val="Topptekst"/>
    <w:uiPriority w:val="99"/>
    <w:rsid w:val="00B47498"/>
    <w:rPr>
      <w:sz w:val="24"/>
      <w:szCs w:val="24"/>
    </w:rPr>
  </w:style>
  <w:style w:type="paragraph" w:styleId="Listeavsnitt">
    <w:name w:val="List Paragraph"/>
    <w:basedOn w:val="Normal"/>
    <w:uiPriority w:val="34"/>
    <w:qFormat/>
    <w:rsid w:val="00AA0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3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683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905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9130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1508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1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9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81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84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18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52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6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1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5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06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4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0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5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9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9F26DEF5266449814F12506469B07" ma:contentTypeVersion="15" ma:contentTypeDescription="Opprett et nytt dokument." ma:contentTypeScope="" ma:versionID="1803f2f07d5e56745f925618bb1bb3ed">
  <xsd:schema xmlns:xsd="http://www.w3.org/2001/XMLSchema" xmlns:xs="http://www.w3.org/2001/XMLSchema" xmlns:p="http://schemas.microsoft.com/office/2006/metadata/properties" xmlns:ns2="53ff7ce9-b8d4-4ac3-aa2f-9cd61701455f" xmlns:ns3="e74b3bb6-5e69-43aa-b4ca-a8f2c3042b3f" targetNamespace="http://schemas.microsoft.com/office/2006/metadata/properties" ma:root="true" ma:fieldsID="1f7be5bacc74c893562d166f0fdfd3b9" ns2:_="" ns3:_="">
    <xsd:import namespace="53ff7ce9-b8d4-4ac3-aa2f-9cd61701455f"/>
    <xsd:import namespace="e74b3bb6-5e69-43aa-b4ca-a8f2c3042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b3bb6-5e69-43aa-b4ca-a8f2c3042b3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d981461-fc7d-4c75-9167-13f45116c81c}" ma:internalName="TaxCatchAll" ma:showField="CatchAllData" ma:web="e74b3bb6-5e69-43aa-b4ca-a8f2c3042b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f7ce9-b8d4-4ac3-aa2f-9cd61701455f">
      <Terms xmlns="http://schemas.microsoft.com/office/infopath/2007/PartnerControls"/>
    </lcf76f155ced4ddcb4097134ff3c332f>
    <TaxCatchAll xmlns="e74b3bb6-5e69-43aa-b4ca-a8f2c3042b3f" xsi:nil="true"/>
  </documentManagement>
</p:properties>
</file>

<file path=customXml/itemProps1.xml><?xml version="1.0" encoding="utf-8"?>
<ds:datastoreItem xmlns:ds="http://schemas.openxmlformats.org/officeDocument/2006/customXml" ds:itemID="{1419EF35-2D4A-4BF2-98A9-2384E76B16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F2DFB-B388-4AC1-A3C8-22544CA16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f7ce9-b8d4-4ac3-aa2f-9cd61701455f"/>
    <ds:schemaRef ds:uri="e74b3bb6-5e69-43aa-b4ca-a8f2c3042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CD625A-E42A-4D60-849B-A68F47FE7E20}">
  <ds:schemaRefs>
    <ds:schemaRef ds:uri="http://purl.org/dc/elements/1.1/"/>
    <ds:schemaRef ds:uri="http://schemas.microsoft.com/office/2006/metadata/properties"/>
    <ds:schemaRef ds:uri="e74b3bb6-5e69-43aa-b4ca-a8f2c3042b3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3ff7ce9-b8d4-4ac3-aa2f-9cd61701455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2022-11-11T13:45:00Z</dcterms:created>
  <dcterms:modified xsi:type="dcterms:W3CDTF">2022-11-11T13:45:00Z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</Properties>
</file>